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9B" w:rsidRDefault="00CB4579">
      <w:proofErr w:type="spellStart"/>
      <w:r>
        <w:t>Javascript</w:t>
      </w:r>
      <w:proofErr w:type="spellEnd"/>
      <w:r>
        <w:t xml:space="preserve"> document</w:t>
      </w:r>
    </w:p>
    <w:p w:rsidR="00CB4579" w:rsidRDefault="00EF53AE">
      <w:hyperlink r:id="rId5" w:history="1">
        <w:r w:rsidR="00CB4579" w:rsidRPr="009F06CF">
          <w:rPr>
            <w:rStyle w:val="Lienhypertexte"/>
          </w:rPr>
          <w:t>https://divtec.gitbook.io/javascript/javascript/dom-introduction/dom-modifier-texte</w:t>
        </w:r>
      </w:hyperlink>
    </w:p>
    <w:p w:rsidR="00CB4579" w:rsidRDefault="00CB4579"/>
    <w:p w:rsidR="009A10BF" w:rsidRDefault="00EF53AE">
      <w:hyperlink r:id="rId6" w:anchor=":~:text=Pour%20cr%C3%A9er%20un%20nouvel%20%C3%A9l%C3%A9ment,que%20l%27on%20souhaite%20cr%C3%A9er" w:history="1">
        <w:r w:rsidR="009A10BF" w:rsidRPr="009F06CF">
          <w:rPr>
            <w:rStyle w:val="Lienhypertexte"/>
          </w:rPr>
          <w:t>https://www.pierre-giraud.com/javascript-apprendre-coder-cours/dom-ajout-modification-suppression/#:~:text=Pour%20cr%C3%A9er%20un%20nouvel%20%C3%A9l%C3%A9ment,que%20l%27on%20souhaite%20cr%C3%A9er</w:t>
        </w:r>
      </w:hyperlink>
      <w:r w:rsidR="009A10BF" w:rsidRPr="009A10BF">
        <w:t>.</w:t>
      </w:r>
    </w:p>
    <w:p w:rsidR="009A10BF" w:rsidRDefault="00EF53AE">
      <w:hyperlink r:id="rId7" w:history="1">
        <w:r w:rsidR="007E46FE" w:rsidRPr="009F06CF">
          <w:rPr>
            <w:rStyle w:val="Lienhypertexte"/>
          </w:rPr>
          <w:t>https://fr.flossmanuals.net/initiation-a-javascript/manipuler-le-texte/</w:t>
        </w:r>
      </w:hyperlink>
    </w:p>
    <w:p w:rsidR="007E46FE" w:rsidRDefault="00EF53AE">
      <w:hyperlink r:id="rId8" w:history="1">
        <w:r w:rsidR="00336C17" w:rsidRPr="009F06CF">
          <w:rPr>
            <w:rStyle w:val="Lienhypertexte"/>
          </w:rPr>
          <w:t>https://fr.javascript.info/modifying-document</w:t>
        </w:r>
      </w:hyperlink>
    </w:p>
    <w:p w:rsidR="00336C17" w:rsidRDefault="00336C17"/>
    <w:p w:rsidR="004A0A7D" w:rsidRDefault="00EF53AE">
      <w:hyperlink r:id="rId9" w:history="1">
        <w:r w:rsidR="004A0A7D" w:rsidRPr="009F06CF">
          <w:rPr>
            <w:rStyle w:val="Lienhypertexte"/>
          </w:rPr>
          <w:t>https://payzen.io/fr-FR/code/</w:t>
        </w:r>
      </w:hyperlink>
    </w:p>
    <w:p w:rsidR="004A0A7D" w:rsidRDefault="004A0A7D"/>
    <w:p w:rsidR="00054DA4" w:rsidRDefault="00054DA4">
      <w:r>
        <w:rPr>
          <w:b/>
          <w:bCs/>
        </w:rPr>
        <w:t xml:space="preserve">Le fichier conf.txt n\'est pas correctement paramétré. Vérifier </w:t>
      </w:r>
      <w:proofErr w:type="spellStart"/>
      <w:r>
        <w:rPr>
          <w:b/>
          <w:bCs/>
        </w:rPr>
        <w:t>l</w:t>
      </w:r>
      <w:proofErr w:type="spellEnd"/>
      <w:r>
        <w:rPr>
          <w:b/>
          <w:bCs/>
        </w:rPr>
        <w:t>\'identifiant boutique, votre certificat et l\'URL de retour.</w:t>
      </w:r>
    </w:p>
    <w:p w:rsidR="00054DA4" w:rsidRDefault="00054DA4"/>
    <w:p w:rsidR="00054DA4" w:rsidRDefault="00054DA4">
      <w:r w:rsidRPr="00054DA4">
        <w:t>Identifiant Boutique à récupérer dans le Back office de la solution de paiement.</w:t>
      </w:r>
    </w:p>
    <w:p w:rsidR="00054DA4" w:rsidRDefault="00054DA4">
      <w:proofErr w:type="spellStart"/>
      <w:proofErr w:type="gramStart"/>
      <w:r w:rsidRPr="00054DA4">
        <w:t>vads_site_id</w:t>
      </w:r>
      <w:proofErr w:type="spellEnd"/>
      <w:proofErr w:type="gramEnd"/>
    </w:p>
    <w:p w:rsidR="00054DA4" w:rsidRDefault="00054DA4"/>
    <w:p w:rsidR="00054DA4" w:rsidRDefault="00054DA4" w:rsidP="00054DA4">
      <w:r>
        <w:t xml:space="preserve">Certificat à récupérer dans le Back office de la solution de paiement. </w:t>
      </w:r>
    </w:p>
    <w:p w:rsidR="00054DA4" w:rsidRDefault="00054DA4" w:rsidP="00054DA4">
      <w:r>
        <w:t xml:space="preserve">; Attention ce certificat est différent en fonction de </w:t>
      </w:r>
      <w:proofErr w:type="spellStart"/>
      <w:r>
        <w:t>vads_ctx_mode</w:t>
      </w:r>
      <w:proofErr w:type="spellEnd"/>
      <w:r>
        <w:t xml:space="preserve">, TEST ou PRODUCTION. </w:t>
      </w:r>
    </w:p>
    <w:p w:rsidR="00054DA4" w:rsidRDefault="00054DA4" w:rsidP="00054DA4">
      <w:r>
        <w:t>; Le certificat n'est pas envoyé à la plateforme de paiement mais intervient dans le calcul de la signature.</w:t>
      </w:r>
    </w:p>
    <w:p w:rsidR="00054DA4" w:rsidRDefault="00054DA4" w:rsidP="00054DA4">
      <w:proofErr w:type="spellStart"/>
      <w:r>
        <w:t>TEST_key</w:t>
      </w:r>
      <w:proofErr w:type="spellEnd"/>
      <w:r>
        <w:t xml:space="preserve"> = 2222222222222222</w:t>
      </w:r>
    </w:p>
    <w:p w:rsidR="00054DA4" w:rsidRDefault="00054DA4" w:rsidP="00054DA4">
      <w:proofErr w:type="spellStart"/>
      <w:r>
        <w:t>PROD_key</w:t>
      </w:r>
      <w:proofErr w:type="spellEnd"/>
      <w:r>
        <w:t xml:space="preserve"> = 3333333333333333</w:t>
      </w:r>
    </w:p>
    <w:p w:rsidR="00054DA4" w:rsidRDefault="00054DA4" w:rsidP="00054DA4"/>
    <w:p w:rsidR="00054DA4" w:rsidRDefault="00054DA4" w:rsidP="00054DA4">
      <w:r w:rsidRPr="00054DA4">
        <w:t>Mode de fonctionnement. Valeur = TEST ou PRODUCTION</w:t>
      </w:r>
    </w:p>
    <w:p w:rsidR="00054DA4" w:rsidRDefault="00054DA4" w:rsidP="00054DA4">
      <w:proofErr w:type="spellStart"/>
      <w:proofErr w:type="gramStart"/>
      <w:r w:rsidRPr="00054DA4">
        <w:t>vads_ctx_mode</w:t>
      </w:r>
      <w:proofErr w:type="spellEnd"/>
      <w:proofErr w:type="gramEnd"/>
      <w:r w:rsidRPr="00054DA4">
        <w:t xml:space="preserve"> = TEST</w:t>
      </w:r>
    </w:p>
    <w:p w:rsidR="00054DA4" w:rsidRDefault="00054DA4"/>
    <w:p w:rsidR="00EB7687" w:rsidRDefault="00EF53AE">
      <w:hyperlink r:id="rId10" w:history="1">
        <w:r w:rsidR="00EB7687" w:rsidRPr="009F06CF">
          <w:rPr>
            <w:rStyle w:val="Lienhypertexte"/>
          </w:rPr>
          <w:t>https://payzen.io/content/payzen/fr-FR/form-payment/standard-payment/emm1405090779098.pdf</w:t>
        </w:r>
      </w:hyperlink>
    </w:p>
    <w:p w:rsidR="00EB7687" w:rsidRDefault="00EB7687"/>
    <w:p w:rsidR="00EB7687" w:rsidRDefault="00EB7687"/>
    <w:p w:rsidR="00EB7687" w:rsidRDefault="00EF53AE">
      <w:hyperlink r:id="rId11" w:history="1">
        <w:r w:rsidR="00EB7687" w:rsidRPr="009F06CF">
          <w:rPr>
            <w:rStyle w:val="Lienhypertexte"/>
          </w:rPr>
          <w:t>https://secure.payzen.eu/vads-merchant/</w:t>
        </w:r>
      </w:hyperlink>
    </w:p>
    <w:p w:rsidR="00EB7687" w:rsidRDefault="00EB7687"/>
    <w:p w:rsidR="00A30DD5" w:rsidRDefault="00A30DD5" w:rsidP="00A30DD5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61A83074" wp14:editId="49EF0983">
            <wp:extent cx="5760720" cy="16732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DD5" w:rsidRPr="00A30DD5" w:rsidRDefault="00A30DD5" w:rsidP="00A30DD5">
      <w:pPr>
        <w:pStyle w:val="Paragraphedeliste"/>
      </w:pPr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vads_action_mode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vads_amount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vads_ctx_mode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vads_currency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vads_page_action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vads_payment_config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vads_site_id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vads_trans_date</w:t>
      </w:r>
      <w:proofErr w:type="spellEnd"/>
    </w:p>
    <w:p w:rsidR="00E8715E" w:rsidRPr="00E8715E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vads_trans_id</w:t>
      </w:r>
      <w:proofErr w:type="spellEnd"/>
    </w:p>
    <w:p w:rsidR="00E8715E" w:rsidRPr="00A30DD5" w:rsidRDefault="00E8715E" w:rsidP="00E8715E">
      <w:pPr>
        <w:pStyle w:val="Paragraphedeliste"/>
        <w:numPr>
          <w:ilvl w:val="0"/>
          <w:numId w:val="1"/>
        </w:numPr>
      </w:pPr>
      <w:proofErr w:type="spellStart"/>
      <w:r w:rsidRPr="00E8715E">
        <w:rPr>
          <w:rFonts w:ascii="Courier New" w:hAnsi="Courier New" w:cs="Courier New"/>
          <w:sz w:val="33"/>
          <w:szCs w:val="33"/>
        </w:rPr>
        <w:t>vads_version</w:t>
      </w:r>
      <w:proofErr w:type="spellEnd"/>
    </w:p>
    <w:p w:rsidR="00A30DD5" w:rsidRPr="00A30DD5" w:rsidRDefault="00A30DD5" w:rsidP="00A30DD5">
      <w:pPr>
        <w:rPr>
          <w:lang w:val="en-US"/>
        </w:rPr>
      </w:pPr>
      <w:r w:rsidRPr="00A30DD5">
        <w:rPr>
          <w:rFonts w:ascii="Courier New" w:hAnsi="Courier New" w:cs="Courier New"/>
          <w:lang w:val="en-US"/>
        </w:rPr>
        <w:t>INTERACTIVE+5124+TEST+978+PAYMENT+SINGLE+12345678+20170129130025+123456+V2+1122334455667788</w:t>
      </w:r>
    </w:p>
    <w:p w:rsidR="00EC1E71" w:rsidRDefault="00EC1E71">
      <w:r>
        <w:rPr>
          <w:noProof/>
          <w:lang w:eastAsia="fr-FR"/>
        </w:rPr>
        <w:drawing>
          <wp:inline distT="0" distB="0" distL="0" distR="0" wp14:anchorId="7420E899" wp14:editId="75242D3B">
            <wp:extent cx="5760720" cy="17214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5E" w:rsidRPr="00EF53AE" w:rsidRDefault="00EF53AE">
      <w:pPr>
        <w:rPr>
          <w:lang w:val="en-US"/>
        </w:rPr>
      </w:pPr>
      <w:hyperlink r:id="rId14" w:history="1">
        <w:r w:rsidR="00E8715E" w:rsidRPr="00EF53AE">
          <w:rPr>
            <w:rStyle w:val="Lienhypertexte"/>
            <w:lang w:val="en-US"/>
          </w:rPr>
          <w:t>https://prowebce.com/</w:t>
        </w:r>
      </w:hyperlink>
    </w:p>
    <w:p w:rsidR="00E8715E" w:rsidRPr="00EF53AE" w:rsidRDefault="00E8715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&lt;script&gt;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function call()</w:t>
      </w:r>
    </w:p>
    <w:p w:rsidR="00EF53AE" w:rsidRDefault="00EF53AE" w:rsidP="00EF53AE">
      <w:r w:rsidRPr="00EF53AE">
        <w:rPr>
          <w:lang w:val="en-US"/>
        </w:rPr>
        <w:t xml:space="preserve">    </w:t>
      </w:r>
      <w:r>
        <w:t>{</w:t>
      </w:r>
    </w:p>
    <w:p w:rsidR="00EF53AE" w:rsidRDefault="00EF53AE" w:rsidP="00EF53AE">
      <w:r>
        <w:t xml:space="preserve">        var url = "http://myurl.com";</w:t>
      </w:r>
    </w:p>
    <w:p w:rsidR="00EF53AE" w:rsidRDefault="00EF53AE" w:rsidP="00EF53AE">
      <w:r>
        <w:t xml:space="preserve">        </w:t>
      </w:r>
    </w:p>
    <w:p w:rsidR="00EF53AE" w:rsidRPr="00EF53AE" w:rsidRDefault="00EF53AE" w:rsidP="00EF53AE">
      <w:pPr>
        <w:rPr>
          <w:lang w:val="en-US"/>
        </w:rPr>
      </w:pPr>
      <w:r>
        <w:lastRenderedPageBreak/>
        <w:t xml:space="preserve">        </w:t>
      </w:r>
      <w:r w:rsidRPr="00EF53AE">
        <w:rPr>
          <w:lang w:val="en-US"/>
        </w:rPr>
        <w:t>var xhr = new XMLHttpRequest();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xhr.open("GET", url);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xhr.onreadystatechange = function () {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   if (xhr.readyState === 4) {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      console.log(xhr.status);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      console.log(xhr.responseText);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   }};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   xhr.send();     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}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&lt;/script&gt;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&lt;head&gt;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 xml:space="preserve">     &lt;script src="https://ajax.googleapis.com/ajax/libs/jquery/3.5.1/jquery.min.js"&gt;&lt;/script&gt;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&lt;/head&gt;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&lt;button onclick="call();"&gt;Make a request&lt;/button&gt;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-------------------------------------</w:t>
      </w: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https://developer.mozilla.org/en-US/docs/Web/API/XMLHttpRequest/Using_XMLHttpRequest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https://stackoverflow.com/questions/9713058/send-post-data-using-xmlhttprequest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https://phpsources.net/code/php/securite/690_validited-une-carte-bleue-cb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https://thierry-godin.developpez.com/php/atos/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>switch($bank_response_code){</w:t>
      </w:r>
    </w:p>
    <w:p w:rsidR="00EF53AE" w:rsidRPr="00EF53AE" w:rsidRDefault="00EF53AE" w:rsidP="00EF53AE">
      <w:pPr>
        <w:rPr>
          <w:lang w:val="en-US"/>
        </w:rPr>
      </w:pPr>
    </w:p>
    <w:p w:rsidR="00EF53AE" w:rsidRPr="00EF53AE" w:rsidRDefault="00EF53AE" w:rsidP="00EF53AE">
      <w:pPr>
        <w:rPr>
          <w:lang w:val="en-US"/>
        </w:rPr>
      </w:pPr>
      <w:r w:rsidRPr="00EF53AE">
        <w:rPr>
          <w:lang w:val="en-US"/>
        </w:rPr>
        <w:tab/>
        <w:t>case "00" :</w:t>
      </w:r>
    </w:p>
    <w:p w:rsidR="00EF53AE" w:rsidRDefault="00EF53AE" w:rsidP="00EF53AE">
      <w:r w:rsidRPr="00EF53AE">
        <w:rPr>
          <w:lang w:val="en-US"/>
        </w:rPr>
        <w:tab/>
      </w:r>
      <w:r w:rsidRPr="00EF53AE">
        <w:rPr>
          <w:lang w:val="en-US"/>
        </w:rPr>
        <w:tab/>
      </w:r>
      <w:proofErr w:type="spellStart"/>
      <w:r>
        <w:t>print</w:t>
      </w:r>
      <w:proofErr w:type="spellEnd"/>
      <w:r>
        <w:t>("&lt;p&gt;Votre paiement a été accepté par votre établissement bancaire&lt;/p&gt;");</w:t>
      </w:r>
    </w:p>
    <w:p w:rsidR="00EF53AE" w:rsidRDefault="00EF53AE" w:rsidP="00EF53AE">
      <w:r>
        <w:lastRenderedPageBreak/>
        <w:tab/>
      </w:r>
      <w:r>
        <w:tab/>
        <w:t>break;</w:t>
      </w:r>
    </w:p>
    <w:p w:rsidR="00EF53AE" w:rsidRDefault="00EF53AE" w:rsidP="00EF53AE"/>
    <w:p w:rsidR="00EF53AE" w:rsidRDefault="00EF53AE" w:rsidP="00EF53AE">
      <w:r>
        <w:tab/>
        <w:t>case "05" :</w:t>
      </w:r>
    </w:p>
    <w:p w:rsidR="00EF53AE" w:rsidRDefault="00EF53AE" w:rsidP="00EF53AE">
      <w:r>
        <w:tab/>
      </w:r>
      <w:r>
        <w:tab/>
      </w:r>
      <w:proofErr w:type="spellStart"/>
      <w:r>
        <w:t>print</w:t>
      </w:r>
      <w:proofErr w:type="spellEnd"/>
      <w:r>
        <w:t>("&lt;p&gt;Votre paiement a été refusé par votre établissement bancaire&lt;/p&gt;");</w:t>
      </w:r>
    </w:p>
    <w:p w:rsidR="00EF53AE" w:rsidRDefault="00EF53AE" w:rsidP="00EF53AE">
      <w:r>
        <w:tab/>
      </w:r>
      <w:r>
        <w:tab/>
        <w:t>break;</w:t>
      </w:r>
    </w:p>
    <w:p w:rsidR="00EF53AE" w:rsidRDefault="00EF53AE" w:rsidP="00EF53AE"/>
    <w:p w:rsidR="00EF53AE" w:rsidRDefault="00EF53AE" w:rsidP="00EF53AE">
      <w:r>
        <w:tab/>
        <w:t>case "33" :</w:t>
      </w:r>
    </w:p>
    <w:p w:rsidR="00EF53AE" w:rsidRDefault="00EF53AE" w:rsidP="00EF53AE">
      <w:r>
        <w:tab/>
      </w:r>
      <w:r>
        <w:tab/>
      </w:r>
      <w:proofErr w:type="spellStart"/>
      <w:r>
        <w:t>print</w:t>
      </w:r>
      <w:proofErr w:type="spellEnd"/>
      <w:r>
        <w:t>("&lt;p&gt;La date de validité de votre carte bancaire est dépassée&lt;/p&gt;");</w:t>
      </w:r>
    </w:p>
    <w:p w:rsidR="00EF53AE" w:rsidRDefault="00EF53AE" w:rsidP="00EF53AE">
      <w:r>
        <w:tab/>
      </w:r>
      <w:r>
        <w:tab/>
        <w:t>break;</w:t>
      </w:r>
    </w:p>
    <w:p w:rsidR="00EF53AE" w:rsidRDefault="00EF53AE" w:rsidP="00EF53AE">
      <w:r>
        <w:tab/>
      </w:r>
    </w:p>
    <w:p w:rsidR="00EF53AE" w:rsidRDefault="00EF53AE" w:rsidP="00EF53AE">
      <w:r>
        <w:tab/>
        <w:t xml:space="preserve">default : </w:t>
      </w:r>
      <w:proofErr w:type="spellStart"/>
      <w:r>
        <w:t>print</w:t>
      </w:r>
      <w:proofErr w:type="spellEnd"/>
      <w:r>
        <w:t>("&lt;p&gt;La transaction n'a pu aboutir suite à un problème technique&lt;/p&gt;");</w:t>
      </w:r>
    </w:p>
    <w:p w:rsidR="00EF53AE" w:rsidRDefault="00EF53AE" w:rsidP="00EF53AE"/>
    <w:p w:rsidR="00EF53AE" w:rsidRDefault="00EF53AE" w:rsidP="00EF53AE">
      <w:r>
        <w:t>}</w:t>
      </w:r>
    </w:p>
    <w:p w:rsidR="00EF53AE" w:rsidRDefault="00EF53AE" w:rsidP="00EF53AE"/>
    <w:p w:rsidR="00EF53AE" w:rsidRDefault="00EF53AE" w:rsidP="00EF53AE">
      <w:r>
        <w:t>https://www.youtube.com/watch?v=JY-Xjh34_aA</w:t>
      </w:r>
    </w:p>
    <w:p w:rsidR="00EF53AE" w:rsidRDefault="00EF53AE" w:rsidP="00EF53AE"/>
    <w:p w:rsidR="00EF53AE" w:rsidRDefault="00EF53AE" w:rsidP="00EF53AE">
      <w:proofErr w:type="spellStart"/>
      <w:r>
        <w:t>prowebce</w:t>
      </w:r>
      <w:proofErr w:type="spellEnd"/>
    </w:p>
    <w:p w:rsidR="00EF53AE" w:rsidRDefault="00EF53AE" w:rsidP="00EF53AE"/>
    <w:p w:rsidR="00EF53AE" w:rsidRDefault="00EF53AE" w:rsidP="00EF53AE">
      <w:r>
        <w:t>https://www.w3schools.com/xml/ajax_xmlhttprequest_send.asp</w:t>
      </w:r>
    </w:p>
    <w:p w:rsidR="00EF53AE" w:rsidRDefault="00EF53AE" w:rsidP="00EF53AE"/>
    <w:p w:rsidR="00EF53AE" w:rsidRDefault="00EF53AE" w:rsidP="00EF53AE">
      <w:r>
        <w:t>https://www.xul.fr/ajax/ajax-php.php</w:t>
      </w:r>
    </w:p>
    <w:p w:rsidR="00EF53AE" w:rsidRDefault="00EF53AE" w:rsidP="00EF53AE"/>
    <w:p w:rsidR="00EF53AE" w:rsidRDefault="00EF53AE" w:rsidP="00EF53AE">
      <w:r>
        <w:t>https://makitweb.com/how-to-send-get-and-post-ajax-request-with-javascript/</w:t>
      </w:r>
    </w:p>
    <w:p w:rsidR="00EF53AE" w:rsidRDefault="00EF53AE" w:rsidP="00EF53AE"/>
    <w:p w:rsidR="00EF53AE" w:rsidRDefault="00EF53AE" w:rsidP="00EF53AE">
      <w:r>
        <w:t>https://www.toutjavascript.com/savoir/xmlhttprequest.php3</w:t>
      </w:r>
    </w:p>
    <w:p w:rsidR="00EF53AE" w:rsidRDefault="00EF53AE" w:rsidP="00EF53AE"/>
    <w:p w:rsidR="00EF53AE" w:rsidRDefault="00EF53AE" w:rsidP="00EF53AE">
      <w:proofErr w:type="spellStart"/>
      <w:r>
        <w:t>curl</w:t>
      </w:r>
      <w:proofErr w:type="spellEnd"/>
    </w:p>
    <w:p w:rsidR="00EF53AE" w:rsidRDefault="00EF53AE" w:rsidP="00EF53AE"/>
    <w:p w:rsidR="00EF53AE" w:rsidRDefault="00EF53AE" w:rsidP="00EF53AE">
      <w:r>
        <w:t>https://gist.github.com/aliastim/5e9fde13661f47020a0de6220cc0297b</w:t>
      </w:r>
    </w:p>
    <w:p w:rsidR="00EF53AE" w:rsidRDefault="00EF53AE" w:rsidP="00EF53AE"/>
    <w:p w:rsidR="00EF53AE" w:rsidRDefault="00EF53AE" w:rsidP="00EF53AE">
      <w:r>
        <w:lastRenderedPageBreak/>
        <w:t>https://www.primfx.com/integrer-paypal-express-checkout-son-site-php-496/integration-systeme-paiement/</w:t>
      </w:r>
    </w:p>
    <w:p w:rsidR="00EF53AE" w:rsidRDefault="00EF53AE" w:rsidP="00EF53AE"/>
    <w:p w:rsidR="00EF53AE" w:rsidRDefault="00EF53AE" w:rsidP="00EF53AE">
      <w:r>
        <w:t>http://sdz.tdct.org/sdz/aiement-en-ligne-par-paypal-1.html</w:t>
      </w:r>
      <w:bookmarkStart w:id="0" w:name="_GoBack"/>
      <w:bookmarkEnd w:id="0"/>
    </w:p>
    <w:sectPr w:rsidR="00EF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077D"/>
    <w:multiLevelType w:val="hybridMultilevel"/>
    <w:tmpl w:val="E1726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79"/>
    <w:rsid w:val="00054DA4"/>
    <w:rsid w:val="00336C17"/>
    <w:rsid w:val="004A0A7D"/>
    <w:rsid w:val="007C39BA"/>
    <w:rsid w:val="007E46FE"/>
    <w:rsid w:val="00942623"/>
    <w:rsid w:val="009A10BF"/>
    <w:rsid w:val="00A30DD5"/>
    <w:rsid w:val="00AB419B"/>
    <w:rsid w:val="00CB4579"/>
    <w:rsid w:val="00E8715E"/>
    <w:rsid w:val="00EB7687"/>
    <w:rsid w:val="00EC1E71"/>
    <w:rsid w:val="00E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DF42A-37D7-43E9-B1CB-F41EDC88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457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javascript.info/modifying-document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r.flossmanuals.net/initiation-a-javascript/manipuler-le-texte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ierre-giraud.com/javascript-apprendre-coder-cours/dom-ajout-modification-suppression/" TargetMode="External"/><Relationship Id="rId11" Type="http://schemas.openxmlformats.org/officeDocument/2006/relationships/hyperlink" Target="https://secure.payzen.eu/vads-merchant/" TargetMode="External"/><Relationship Id="rId5" Type="http://schemas.openxmlformats.org/officeDocument/2006/relationships/hyperlink" Target="https://divtec.gitbook.io/javascript/javascript/dom-introduction/dom-modifier-tex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yzen.io/content/payzen/fr-FR/form-payment/standard-payment/emm140509077909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zen.io/fr-FR/code/" TargetMode="External"/><Relationship Id="rId14" Type="http://schemas.openxmlformats.org/officeDocument/2006/relationships/hyperlink" Target="https://prowebc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7</cp:revision>
  <dcterms:created xsi:type="dcterms:W3CDTF">2023-01-07T17:06:00Z</dcterms:created>
  <dcterms:modified xsi:type="dcterms:W3CDTF">2023-01-08T10:31:00Z</dcterms:modified>
</cp:coreProperties>
</file>